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0D" w:rsidRPr="00332400" w:rsidRDefault="00332400" w:rsidP="00DF4A53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Основна школа „Жарко Зрењанин“ Велико Лаоле</w:t>
      </w:r>
    </w:p>
    <w:p w:rsidR="00BC7A74" w:rsidRDefault="00DF4A53" w:rsidP="00DF4A53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</w:rPr>
        <w:t>РАСПОРЕД ПРИПРЕМНЕ НАСТАВЕ</w:t>
      </w:r>
    </w:p>
    <w:p w:rsidR="00332400" w:rsidRPr="00332400" w:rsidRDefault="00332400" w:rsidP="00DF4A53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почев од 9.6. до 22.6.2021. године</w:t>
      </w:r>
    </w:p>
    <w:p w:rsidR="00DF4A53" w:rsidRDefault="00DF4A53" w:rsidP="00DF4A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658"/>
        <w:gridCol w:w="1881"/>
        <w:gridCol w:w="1885"/>
        <w:gridCol w:w="1701"/>
        <w:gridCol w:w="2197"/>
        <w:gridCol w:w="2126"/>
      </w:tblGrid>
      <w:tr w:rsidR="003F2F46" w:rsidTr="003F2F46">
        <w:trPr>
          <w:jc w:val="center"/>
        </w:trPr>
        <w:tc>
          <w:tcPr>
            <w:tcW w:w="1658" w:type="dxa"/>
            <w:tcBorders>
              <w:top w:val="nil"/>
              <w:left w:val="nil"/>
            </w:tcBorders>
          </w:tcPr>
          <w:p w:rsidR="00DF4A53" w:rsidRDefault="00DF4A53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DF4A53" w:rsidRDefault="00DF4A53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ПОНЕДЕЉАК</w:t>
            </w:r>
          </w:p>
        </w:tc>
        <w:tc>
          <w:tcPr>
            <w:tcW w:w="1885" w:type="dxa"/>
          </w:tcPr>
          <w:p w:rsidR="00DF4A53" w:rsidRDefault="00DF4A53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УТОРАК</w:t>
            </w:r>
          </w:p>
        </w:tc>
        <w:tc>
          <w:tcPr>
            <w:tcW w:w="1701" w:type="dxa"/>
          </w:tcPr>
          <w:p w:rsidR="00DF4A53" w:rsidRDefault="00DF4A53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97" w:type="dxa"/>
          </w:tcPr>
          <w:p w:rsidR="00DF4A53" w:rsidRDefault="00DF4A53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ЧЕТВРТАК</w:t>
            </w:r>
          </w:p>
        </w:tc>
        <w:tc>
          <w:tcPr>
            <w:tcW w:w="2126" w:type="dxa"/>
          </w:tcPr>
          <w:p w:rsidR="00DF4A53" w:rsidRDefault="00DF4A53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ПЕТАК</w:t>
            </w:r>
          </w:p>
        </w:tc>
      </w:tr>
      <w:tr w:rsidR="003F2F46" w:rsidTr="003F2F46">
        <w:trPr>
          <w:jc w:val="center"/>
        </w:trPr>
        <w:tc>
          <w:tcPr>
            <w:tcW w:w="1658" w:type="dxa"/>
          </w:tcPr>
          <w:p w:rsidR="00DF4A53" w:rsidRDefault="000A1CA8" w:rsidP="00DF4A5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DF4A53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</w:p>
          <w:p w:rsidR="000A1CA8" w:rsidRPr="000A1CA8" w:rsidRDefault="000A1CA8" w:rsidP="000A1CA8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DF4A53" w:rsidRDefault="00DF4A53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A53" w:rsidRDefault="00DF4A53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DF4A53" w:rsidRDefault="00DF4A53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DF4A53" w:rsidRDefault="00DF4A53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A53" w:rsidRDefault="00DF4A53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DF4A53" w:rsidRDefault="00DF4A53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46" w:rsidRDefault="003F2F46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Историја</w:t>
            </w:r>
          </w:p>
        </w:tc>
        <w:tc>
          <w:tcPr>
            <w:tcW w:w="2197" w:type="dxa"/>
          </w:tcPr>
          <w:p w:rsidR="00DF4A53" w:rsidRDefault="00DF4A53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46" w:rsidRDefault="003F2F46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126" w:type="dxa"/>
          </w:tcPr>
          <w:p w:rsidR="00DF4A53" w:rsidRDefault="00DF4A53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46" w:rsidRDefault="003F2F46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3F2F46" w:rsidTr="003F2F46">
        <w:trPr>
          <w:jc w:val="center"/>
        </w:trPr>
        <w:tc>
          <w:tcPr>
            <w:tcW w:w="1658" w:type="dxa"/>
          </w:tcPr>
          <w:p w:rsidR="00DF4A53" w:rsidRPr="00DF4A53" w:rsidRDefault="00DF4A53" w:rsidP="00DF4A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881" w:type="dxa"/>
          </w:tcPr>
          <w:p w:rsidR="00DF4A53" w:rsidRDefault="00DF4A53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A53" w:rsidRDefault="00DF4A53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Хемија</w:t>
            </w:r>
          </w:p>
          <w:p w:rsidR="00DF4A53" w:rsidRDefault="00DF4A53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DF4A53" w:rsidRDefault="00DF4A53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A53" w:rsidRPr="003F2F46" w:rsidRDefault="00DF4A53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4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Биологија</w:t>
            </w:r>
          </w:p>
        </w:tc>
        <w:tc>
          <w:tcPr>
            <w:tcW w:w="1701" w:type="dxa"/>
          </w:tcPr>
          <w:p w:rsidR="00DF4A53" w:rsidRDefault="00DF4A53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46" w:rsidRDefault="003F2F46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197" w:type="dxa"/>
          </w:tcPr>
          <w:p w:rsidR="00DF4A53" w:rsidRDefault="00DF4A53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46" w:rsidRDefault="000A1CA8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DF4A53" w:rsidRDefault="00DF4A53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46" w:rsidRDefault="003F2F46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3F2F46" w:rsidTr="003F2F46">
        <w:trPr>
          <w:jc w:val="center"/>
        </w:trPr>
        <w:tc>
          <w:tcPr>
            <w:tcW w:w="1658" w:type="dxa"/>
          </w:tcPr>
          <w:p w:rsidR="00DF4A53" w:rsidRPr="00DF4A53" w:rsidRDefault="00DF4A53" w:rsidP="00DF4A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881" w:type="dxa"/>
          </w:tcPr>
          <w:p w:rsidR="00DF4A53" w:rsidRDefault="00DF4A53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A53" w:rsidRDefault="00DF4A53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Српски језик и књижевност</w:t>
            </w:r>
          </w:p>
          <w:p w:rsidR="00DF4A53" w:rsidRDefault="00DF4A53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DF4A53" w:rsidRDefault="00DF4A53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A53" w:rsidRDefault="003F2F46" w:rsidP="003F2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1701" w:type="dxa"/>
          </w:tcPr>
          <w:p w:rsidR="00DF4A53" w:rsidRDefault="00DF4A53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46" w:rsidRDefault="003F2F46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Географија</w:t>
            </w:r>
          </w:p>
        </w:tc>
        <w:tc>
          <w:tcPr>
            <w:tcW w:w="2197" w:type="dxa"/>
          </w:tcPr>
          <w:p w:rsidR="00DF4A53" w:rsidRDefault="00DF4A53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46" w:rsidRDefault="003F2F46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126" w:type="dxa"/>
          </w:tcPr>
          <w:p w:rsidR="00DF4A53" w:rsidRDefault="00DF4A53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46" w:rsidRDefault="003F2F46" w:rsidP="00DF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Биологија</w:t>
            </w:r>
          </w:p>
        </w:tc>
      </w:tr>
    </w:tbl>
    <w:p w:rsidR="00DF4A53" w:rsidRDefault="00DF4A53" w:rsidP="00DF4A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F46" w:rsidRPr="00DF4A53" w:rsidRDefault="000A1CA8" w:rsidP="0000030D">
      <w:pPr>
        <w:rPr>
          <w:rFonts w:ascii="Times New Roman" w:hAnsi="Times New Roman" w:cs="Times New Roman"/>
          <w:b/>
          <w:sz w:val="24"/>
          <w:szCs w:val="24"/>
        </w:rPr>
      </w:pPr>
      <w:r w:rsidRPr="0000030D">
        <w:rPr>
          <w:rFonts w:ascii="Times New Roman" w:hAnsi="Times New Roman" w:cs="Times New Roman"/>
          <w:b/>
          <w:sz w:val="24"/>
          <w:szCs w:val="24"/>
          <w:u w:val="single"/>
        </w:rPr>
        <w:t>Напомена</w:t>
      </w:r>
      <w:r>
        <w:rPr>
          <w:rFonts w:ascii="Times New Roman" w:hAnsi="Times New Roman" w:cs="Times New Roman"/>
          <w:b/>
          <w:sz w:val="24"/>
          <w:szCs w:val="24"/>
        </w:rPr>
        <w:t>: Ученици путници долазе по редовном реду вожње, а повртак је</w:t>
      </w:r>
      <w:r w:rsidR="0000030D">
        <w:rPr>
          <w:rFonts w:ascii="Times New Roman" w:hAnsi="Times New Roman" w:cs="Times New Roman"/>
          <w:b/>
          <w:sz w:val="24"/>
          <w:szCs w:val="24"/>
        </w:rPr>
        <w:t xml:space="preserve"> по измењеном реду вожње- Велико Лаоле 13.00; Мало Лаоле 13.10; Бистрица 13.20. </w:t>
      </w:r>
      <w:proofErr w:type="gramStart"/>
      <w:r w:rsidR="0000030D">
        <w:rPr>
          <w:rFonts w:ascii="Times New Roman" w:hAnsi="Times New Roman" w:cs="Times New Roman"/>
          <w:b/>
          <w:sz w:val="24"/>
          <w:szCs w:val="24"/>
        </w:rPr>
        <w:t xml:space="preserve">Овај ред вожње односи се само на ученике осмог разреда и молимо Вас да га се придржавате и не задржавате се у </w:t>
      </w:r>
      <w:proofErr w:type="spellStart"/>
      <w:r w:rsidR="0000030D">
        <w:rPr>
          <w:rFonts w:ascii="Times New Roman" w:hAnsi="Times New Roman" w:cs="Times New Roman"/>
          <w:b/>
          <w:sz w:val="24"/>
          <w:szCs w:val="24"/>
        </w:rPr>
        <w:t>школи</w:t>
      </w:r>
      <w:proofErr w:type="spellEnd"/>
      <w:r w:rsidR="000003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030D">
        <w:rPr>
          <w:rFonts w:ascii="Times New Roman" w:hAnsi="Times New Roman" w:cs="Times New Roman"/>
          <w:b/>
          <w:sz w:val="24"/>
          <w:szCs w:val="24"/>
        </w:rPr>
        <w:t>након</w:t>
      </w:r>
      <w:proofErr w:type="spellEnd"/>
      <w:r w:rsidR="000003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030D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  <w:r w:rsidR="000003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030D">
        <w:rPr>
          <w:rFonts w:ascii="Times New Roman" w:hAnsi="Times New Roman" w:cs="Times New Roman"/>
          <w:b/>
          <w:sz w:val="24"/>
          <w:szCs w:val="24"/>
        </w:rPr>
        <w:t>припр</w:t>
      </w:r>
      <w:proofErr w:type="spellEnd"/>
      <w:r w:rsidR="00332400">
        <w:rPr>
          <w:rFonts w:ascii="Times New Roman" w:hAnsi="Times New Roman" w:cs="Times New Roman"/>
          <w:b/>
          <w:sz w:val="24"/>
          <w:szCs w:val="24"/>
          <w:lang/>
        </w:rPr>
        <w:t>е</w:t>
      </w:r>
      <w:proofErr w:type="spellStart"/>
      <w:r w:rsidR="0000030D">
        <w:rPr>
          <w:rFonts w:ascii="Times New Roman" w:hAnsi="Times New Roman" w:cs="Times New Roman"/>
          <w:b/>
          <w:sz w:val="24"/>
          <w:szCs w:val="24"/>
        </w:rPr>
        <w:t>мне</w:t>
      </w:r>
      <w:proofErr w:type="spellEnd"/>
      <w:r w:rsidR="000003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030D">
        <w:rPr>
          <w:rFonts w:ascii="Times New Roman" w:hAnsi="Times New Roman" w:cs="Times New Roman"/>
          <w:b/>
          <w:sz w:val="24"/>
          <w:szCs w:val="24"/>
        </w:rPr>
        <w:t>наставе</w:t>
      </w:r>
      <w:proofErr w:type="spellEnd"/>
      <w:r w:rsidR="0000030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sectPr w:rsidR="003F2F46" w:rsidRPr="00DF4A53" w:rsidSect="003F2F46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5F4F"/>
    <w:multiLevelType w:val="hybridMultilevel"/>
    <w:tmpl w:val="9EA0D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74CE"/>
    <w:rsid w:val="0000030D"/>
    <w:rsid w:val="00072B71"/>
    <w:rsid w:val="000A1CA8"/>
    <w:rsid w:val="00332400"/>
    <w:rsid w:val="003F2F46"/>
    <w:rsid w:val="009E74CE"/>
    <w:rsid w:val="00BC7A74"/>
    <w:rsid w:val="00DF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74"/>
  </w:style>
  <w:style w:type="paragraph" w:styleId="Heading2">
    <w:name w:val="heading 2"/>
    <w:basedOn w:val="Normal"/>
    <w:link w:val="Heading2Char"/>
    <w:uiPriority w:val="9"/>
    <w:qFormat/>
    <w:rsid w:val="009E74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E74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74C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E74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9E74CE"/>
  </w:style>
  <w:style w:type="character" w:customStyle="1" w:styleId="g3">
    <w:name w:val="g3"/>
    <w:basedOn w:val="DefaultParagraphFont"/>
    <w:rsid w:val="009E74CE"/>
  </w:style>
  <w:style w:type="character" w:customStyle="1" w:styleId="hb">
    <w:name w:val="hb"/>
    <w:basedOn w:val="DefaultParagraphFont"/>
    <w:rsid w:val="009E74CE"/>
  </w:style>
  <w:style w:type="character" w:customStyle="1" w:styleId="g2">
    <w:name w:val="g2"/>
    <w:basedOn w:val="DefaultParagraphFont"/>
    <w:rsid w:val="009E74CE"/>
  </w:style>
  <w:style w:type="character" w:styleId="Hyperlink">
    <w:name w:val="Hyperlink"/>
    <w:basedOn w:val="DefaultParagraphFont"/>
    <w:uiPriority w:val="99"/>
    <w:semiHidden/>
    <w:unhideWhenUsed/>
    <w:rsid w:val="009E74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4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4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4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989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6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2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07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0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1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2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99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103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33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059146">
                                                      <w:marLeft w:val="2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480853">
                                                      <w:marLeft w:val="2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42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899909">
                                                      <w:marLeft w:val="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346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84897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233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56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13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84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7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2021-06-07T10:19:00Z</cp:lastPrinted>
  <dcterms:created xsi:type="dcterms:W3CDTF">2021-06-07T05:04:00Z</dcterms:created>
  <dcterms:modified xsi:type="dcterms:W3CDTF">2021-06-07T10:19:00Z</dcterms:modified>
</cp:coreProperties>
</file>